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95F6" w14:textId="77777777" w:rsidR="00885367" w:rsidRPr="00B069C4" w:rsidRDefault="00885367" w:rsidP="00771D15">
      <w:pPr>
        <w:contextualSpacing/>
        <w:rPr>
          <w:rFonts w:ascii="Calibri" w:hAnsi="Calibri"/>
          <w:b/>
        </w:rPr>
      </w:pPr>
      <w:r w:rsidRPr="00B069C4">
        <w:rPr>
          <w:rFonts w:ascii="Calibri" w:hAnsi="Calibri" w:cs="Calibri"/>
          <w:b/>
          <w:color w:val="000000"/>
        </w:rPr>
        <w:t xml:space="preserve">Piano HACCP eseguito da:    </w:t>
      </w:r>
    </w:p>
    <w:p w14:paraId="6D3ED7E7" w14:textId="77777777" w:rsidR="00885367" w:rsidRPr="002F2E35" w:rsidRDefault="00885367" w:rsidP="00771D15">
      <w:pPr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99"/>
        <w:gridCol w:w="3859"/>
        <w:gridCol w:w="1165"/>
        <w:gridCol w:w="3789"/>
      </w:tblGrid>
      <w:tr w:rsidR="00FB1463" w:rsidRPr="002F2E35" w14:paraId="75569ED9" w14:textId="77777777" w:rsidTr="00B069C4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EEDBB72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13CC814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3D45B91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74C99B45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718E38B" w14:textId="301AB945" w:rsidR="00771D15" w:rsidRPr="002F2E35" w:rsidRDefault="00BB4488" w:rsidP="00BB4488">
      <w:pPr>
        <w:tabs>
          <w:tab w:val="left" w:pos="2289"/>
        </w:tabs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30DE16F3" w14:textId="77777777" w:rsidR="00771D15" w:rsidRPr="002F2E35" w:rsidRDefault="00771D15" w:rsidP="00771D15">
      <w:pPr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233EBE" w14:textId="77777777"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Sanificazione della cucina con: </w:t>
      </w:r>
    </w:p>
    <w:p w14:paraId="0A2AF065" w14:textId="77777777"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2C54FF5A" w14:textId="77777777" w:rsidR="00FB1463" w:rsidRPr="002F2E35" w:rsidRDefault="00FB1463" w:rsidP="00771D15">
      <w:pPr>
        <w:contextualSpacing/>
        <w:rPr>
          <w:rFonts w:ascii="Calibri" w:hAnsi="Calibri"/>
          <w:sz w:val="20"/>
          <w:szCs w:val="20"/>
        </w:rPr>
      </w:pPr>
    </w:p>
    <w:p w14:paraId="53D4DD10" w14:textId="77777777"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28317F96" w14:textId="77777777" w:rsidR="00FB1463" w:rsidRPr="002F2E35" w:rsidRDefault="00FB1463" w:rsidP="00771D15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0DF86FFE" w14:textId="77777777"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EED163A" w14:textId="77777777"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387A7654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4D1A4464" w14:textId="77777777"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03BE7BEF" w14:textId="77777777"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Controllo temperature frigo: </w:t>
      </w:r>
    </w:p>
    <w:p w14:paraId="3DA53DDE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0743306A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37A4FFEA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4FFA90B2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5A8DCA97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CA1D91A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3812708B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367463E1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A289158" w14:textId="77777777"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Stoccaggio e trasporto alimenti: </w:t>
      </w:r>
    </w:p>
    <w:p w14:paraId="715CB84E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0D17724A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57882E5D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1E678971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05107DDC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64B9112C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2AD4C44A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3F7B15A9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6FFAD8DF" w14:textId="77777777"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Lavorazione alimenti: </w:t>
      </w:r>
    </w:p>
    <w:p w14:paraId="055ED31C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21D58276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16FA9F91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27C84815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49820F44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1D90820A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4BD98768" w14:textId="77777777"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14:paraId="732C8F73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2603451" w14:textId="77777777" w:rsidR="00FB1463" w:rsidRDefault="00FB1463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</w:p>
    <w:p w14:paraId="0356E56F" w14:textId="5B0D9FD5" w:rsidR="00BB4488" w:rsidRDefault="00BB4488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Si ricorda che non sono ammessi “cibi Crudi” come Pesce, Pollame, Carni in nessun piatto.</w:t>
      </w:r>
    </w:p>
    <w:p w14:paraId="4ED3852F" w14:textId="77777777" w:rsidR="00BB4488" w:rsidRPr="002F2E35" w:rsidRDefault="00BB4488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</w:p>
    <w:p w14:paraId="6FC3F112" w14:textId="77777777"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bidi="ar-SA"/>
        </w:rPr>
      </w:pPr>
    </w:p>
    <w:p w14:paraId="4B04443D" w14:textId="77777777"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14:paraId="7DBAA602" w14:textId="77777777" w:rsidR="00713666" w:rsidRPr="002F2E35" w:rsidRDefault="00713666" w:rsidP="00771D15">
      <w:pPr>
        <w:contextualSpacing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14:paraId="7C7F905C" w14:textId="77777777" w:rsidR="00713666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Luogo e data</w:t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FB1463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F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irma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</w:t>
      </w:r>
      <w:r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                                        </w:t>
      </w:r>
    </w:p>
    <w:sectPr w:rsidR="00713666" w:rsidRPr="002F2E35" w:rsidSect="00BB4488">
      <w:headerReference w:type="default" r:id="rId6"/>
      <w:footerReference w:type="default" r:id="rId7"/>
      <w:pgSz w:w="11906" w:h="16838"/>
      <w:pgMar w:top="2084" w:right="991" w:bottom="1134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52F6" w14:textId="77777777" w:rsidR="00790DD8" w:rsidRDefault="00790DD8" w:rsidP="00771D15">
      <w:pPr>
        <w:rPr>
          <w:rFonts w:hint="eastAsia"/>
        </w:rPr>
      </w:pPr>
      <w:r>
        <w:separator/>
      </w:r>
    </w:p>
  </w:endnote>
  <w:endnote w:type="continuationSeparator" w:id="0">
    <w:p w14:paraId="47620ECC" w14:textId="77777777" w:rsidR="00790DD8" w:rsidRDefault="00790DD8" w:rsidP="00771D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charset w:val="00"/>
    <w:family w:val="roman"/>
    <w:pitch w:val="variable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AC88" w14:textId="77777777" w:rsidR="00BB4488" w:rsidRPr="00095E0D" w:rsidRDefault="00BB4488" w:rsidP="00BB448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noProof/>
        <w:color w:val="323E4F" w:themeColor="text2" w:themeShade="B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20D00C" wp14:editId="47DA32C0">
              <wp:simplePos x="0" y="0"/>
              <wp:positionH relativeFrom="margin">
                <wp:align>left</wp:align>
              </wp:positionH>
              <wp:positionV relativeFrom="paragraph">
                <wp:posOffset>-356235</wp:posOffset>
              </wp:positionV>
              <wp:extent cx="2324100" cy="787400"/>
              <wp:effectExtent l="0" t="0" r="0" b="0"/>
              <wp:wrapNone/>
              <wp:docPr id="607842775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787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3584AD" w14:textId="77777777" w:rsidR="00BB4488" w:rsidRDefault="00BB4488" w:rsidP="00BB4488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323E4F" w:themeColor="text2" w:themeShade="BF"/>
                            </w:rPr>
                            <w:t>Partner Ufficiali</w:t>
                          </w:r>
                          <w:r>
                            <w:rPr>
                              <w:noProof/>
                              <w:color w:val="323E4F" w:themeColor="text2" w:themeShade="BF"/>
                            </w:rPr>
                            <w:drawing>
                              <wp:inline distT="0" distB="0" distL="0" distR="0" wp14:anchorId="3ABD64DF" wp14:editId="0ED38B24">
                                <wp:extent cx="1944356" cy="514350"/>
                                <wp:effectExtent l="0" t="0" r="0" b="0"/>
                                <wp:docPr id="1087903469" name="Immagine 1087903469" descr="Immagine che contiene nero, Carattere, testo, Elementi grafici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5460828" name="Immagine 8" descr="Immagine che contiene nero, Carattere, testo, Elementi grafici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4182" cy="522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FB298" w14:textId="77777777" w:rsidR="00BB4488" w:rsidRDefault="00BB4488" w:rsidP="00BB44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0D00C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0;text-align:left;margin-left:0;margin-top:-28.05pt;width:183pt;height:6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" fillcolor="white [3201]" stroked="f" strokeweight=".5pt">
              <v:textbox>
                <w:txbxContent>
                  <w:p w14:paraId="233584AD" w14:textId="77777777" w:rsidR="00BB4488" w:rsidRDefault="00BB4488" w:rsidP="00BB4488">
                    <w:pPr>
                      <w:jc w:val="center"/>
                    </w:pPr>
                    <w:r>
                      <w:rPr>
                        <w:noProof/>
                        <w:color w:val="323E4F" w:themeColor="text2" w:themeShade="BF"/>
                      </w:rPr>
                      <w:t>Partner Ufficiali</w:t>
                    </w:r>
                    <w:r>
                      <w:rPr>
                        <w:noProof/>
                        <w:color w:val="323E4F" w:themeColor="text2" w:themeShade="BF"/>
                      </w:rPr>
                      <w:drawing>
                        <wp:inline distT="0" distB="0" distL="0" distR="0" wp14:anchorId="3ABD64DF" wp14:editId="0ED38B24">
                          <wp:extent cx="1944356" cy="514350"/>
                          <wp:effectExtent l="0" t="0" r="0" b="0"/>
                          <wp:docPr id="1087903469" name="Immagine 1087903469" descr="Immagine che contiene nero, Carattere, testo, Elementi grafici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85460828" name="Immagine 8" descr="Immagine che contiene nero, Carattere, testo, Elementi grafici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4182" cy="522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2FB298" w14:textId="77777777" w:rsidR="00BB4488" w:rsidRDefault="00BB4488" w:rsidP="00BB4488"/>
                </w:txbxContent>
              </v:textbox>
              <w10:wrap anchorx="margin"/>
            </v:shape>
          </w:pict>
        </mc:Fallback>
      </mc:AlternateContent>
    </w:r>
    <w:r w:rsidRPr="00095E0D">
      <w:rPr>
        <w:color w:val="8496B0" w:themeColor="text2" w:themeTint="99"/>
        <w:spacing w:val="60"/>
      </w:rPr>
      <w:t>Pag.</w:t>
    </w:r>
    <w:r w:rsidRPr="00095E0D">
      <w:rPr>
        <w:color w:val="8496B0" w:themeColor="text2" w:themeTint="99"/>
      </w:rPr>
      <w:t xml:space="preserve"> </w:t>
    </w:r>
    <w:r w:rsidRPr="00095E0D">
      <w:rPr>
        <w:color w:val="323E4F" w:themeColor="text2" w:themeShade="BF"/>
      </w:rPr>
      <w:fldChar w:fldCharType="begin"/>
    </w:r>
    <w:r w:rsidRPr="00095E0D">
      <w:rPr>
        <w:color w:val="323E4F" w:themeColor="text2" w:themeShade="BF"/>
      </w:rPr>
      <w:instrText>PAGE   \* MERGEFORMAT</w:instrText>
    </w:r>
    <w:r w:rsidRPr="00095E0D"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2</w:t>
    </w:r>
    <w:r w:rsidRPr="00095E0D">
      <w:rPr>
        <w:color w:val="323E4F" w:themeColor="text2" w:themeShade="BF"/>
      </w:rPr>
      <w:fldChar w:fldCharType="end"/>
    </w:r>
    <w:r w:rsidRPr="00095E0D">
      <w:rPr>
        <w:color w:val="323E4F" w:themeColor="text2" w:themeShade="BF"/>
      </w:rPr>
      <w:t xml:space="preserve"> | </w:t>
    </w:r>
    <w:r w:rsidRPr="00095E0D">
      <w:rPr>
        <w:color w:val="323E4F" w:themeColor="text2" w:themeShade="BF"/>
      </w:rPr>
      <w:fldChar w:fldCharType="begin"/>
    </w:r>
    <w:r w:rsidRPr="00095E0D">
      <w:rPr>
        <w:color w:val="323E4F" w:themeColor="text2" w:themeShade="BF"/>
      </w:rPr>
      <w:instrText>NUMPAGES  \* Arabic  \* MERGEFORMAT</w:instrText>
    </w:r>
    <w:r w:rsidRPr="00095E0D"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16</w:t>
    </w:r>
    <w:r w:rsidRPr="00095E0D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77ED" w14:textId="77777777" w:rsidR="00790DD8" w:rsidRDefault="00790DD8" w:rsidP="00771D15">
      <w:pPr>
        <w:rPr>
          <w:rFonts w:hint="eastAsia"/>
        </w:rPr>
      </w:pPr>
      <w:r>
        <w:separator/>
      </w:r>
    </w:p>
  </w:footnote>
  <w:footnote w:type="continuationSeparator" w:id="0">
    <w:p w14:paraId="416B02DF" w14:textId="77777777" w:rsidR="00790DD8" w:rsidRDefault="00790DD8" w:rsidP="00771D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7AEE" w14:textId="1DD72F95" w:rsidR="00BB4488" w:rsidRDefault="00C12CD4" w:rsidP="00BB4488">
    <w:pPr>
      <w:pStyle w:val="Intestazione"/>
      <w:jc w:val="right"/>
      <w:rPr>
        <w:b/>
        <w:bCs/>
        <w:color w:val="0070C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FE1DD7" wp14:editId="4A1CD507">
          <wp:simplePos x="0" y="0"/>
          <wp:positionH relativeFrom="column">
            <wp:posOffset>5409341</wp:posOffset>
          </wp:positionH>
          <wp:positionV relativeFrom="paragraph">
            <wp:posOffset>6167</wp:posOffset>
          </wp:positionV>
          <wp:extent cx="798830" cy="798830"/>
          <wp:effectExtent l="0" t="0" r="1270" b="1270"/>
          <wp:wrapThrough wrapText="bothSides">
            <wp:wrapPolygon edited="0">
              <wp:start x="6181" y="0"/>
              <wp:lineTo x="0" y="3606"/>
              <wp:lineTo x="0" y="14423"/>
              <wp:lineTo x="515" y="16998"/>
              <wp:lineTo x="5666" y="21119"/>
              <wp:lineTo x="6181" y="21119"/>
              <wp:lineTo x="14938" y="21119"/>
              <wp:lineTo x="15453" y="21119"/>
              <wp:lineTo x="20604" y="16998"/>
              <wp:lineTo x="21119" y="14423"/>
              <wp:lineTo x="21119" y="3606"/>
              <wp:lineTo x="14938" y="0"/>
              <wp:lineTo x="6181" y="0"/>
            </wp:wrapPolygon>
          </wp:wrapThrough>
          <wp:docPr id="605501020" name="Immagine 605501020" descr="Immagine che contiene testo, logo, Marchi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376803" name="Immagine 1821376803" descr="Immagine che contiene testo, logo, Marchi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2A0">
      <w:rPr>
        <w:b/>
        <w:bCs/>
        <w:noProof/>
        <w:color w:val="0070C0"/>
      </w:rPr>
      <w:drawing>
        <wp:anchor distT="0" distB="0" distL="114300" distR="114300" simplePos="0" relativeHeight="251660288" behindDoc="1" locked="0" layoutInCell="1" allowOverlap="1" wp14:anchorId="6165EEB2" wp14:editId="348B507B">
          <wp:simplePos x="0" y="0"/>
          <wp:positionH relativeFrom="column">
            <wp:posOffset>4472734</wp:posOffset>
          </wp:positionH>
          <wp:positionV relativeFrom="paragraph">
            <wp:posOffset>3403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632347840" name="Immagine 632347840" descr="Immagine che contiene testo, logo, Marchi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856181" name="Immagine 1704856181" descr="Immagine che contiene testo, logo, Marchi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4488" w:rsidRPr="00BE62A0">
      <w:rPr>
        <w:b/>
        <w:bCs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5172D" wp14:editId="2D60CD03">
              <wp:simplePos x="0" y="0"/>
              <wp:positionH relativeFrom="margin">
                <wp:align>left</wp:align>
              </wp:positionH>
              <wp:positionV relativeFrom="paragraph">
                <wp:posOffset>-27319</wp:posOffset>
              </wp:positionV>
              <wp:extent cx="4222750" cy="679450"/>
              <wp:effectExtent l="0" t="0" r="6350" b="6350"/>
              <wp:wrapNone/>
              <wp:docPr id="1279802282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27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B1CAAC" w14:textId="77777777" w:rsidR="00BB4488" w:rsidRPr="005252A5" w:rsidRDefault="00BB4488" w:rsidP="00BB4488">
                          <w:pPr>
                            <w:rPr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5252A5">
                            <w:rPr>
                              <w:color w:val="2F5496" w:themeColor="accent5" w:themeShade="BF"/>
                              <w:sz w:val="28"/>
                              <w:szCs w:val="28"/>
                            </w:rPr>
                            <w:t>Campionati Italiani di Cucina</w:t>
                          </w:r>
                        </w:p>
                        <w:p w14:paraId="3EB8E181" w14:textId="77777777" w:rsidR="00BB4488" w:rsidRPr="005252A5" w:rsidRDefault="00BB4488" w:rsidP="00BB4488">
                          <w:r w:rsidRPr="005252A5">
                            <w:rPr>
                              <w:rFonts w:ascii="Plantagenet Cherokee" w:hAnsi="Plantagenet Cherokee"/>
                              <w:b/>
                              <w:bCs/>
                            </w:rPr>
                            <w:t>La Cittadella del Gusto</w:t>
                          </w:r>
                          <w:r w:rsidRPr="005252A5">
                            <w:t xml:space="preserve"> 5 e 6 </w:t>
                          </w:r>
                          <w:r>
                            <w:t>d</w:t>
                          </w:r>
                          <w:r w:rsidRPr="005252A5">
                            <w:t>icembre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4517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0;margin-top:-2.15pt;width:332.5pt;height:53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" fillcolor="white [3201]" stroked="f" strokeweight=".5pt">
              <v:textbox>
                <w:txbxContent>
                  <w:p w14:paraId="0BB1CAAC" w14:textId="77777777" w:rsidR="00BB4488" w:rsidRPr="005252A5" w:rsidRDefault="00BB4488" w:rsidP="00BB4488">
                    <w:pPr>
                      <w:rPr>
                        <w:color w:val="2F5496" w:themeColor="accent5" w:themeShade="BF"/>
                        <w:sz w:val="28"/>
                        <w:szCs w:val="28"/>
                      </w:rPr>
                    </w:pPr>
                    <w:r w:rsidRPr="005252A5">
                      <w:rPr>
                        <w:color w:val="2F5496" w:themeColor="accent5" w:themeShade="BF"/>
                        <w:sz w:val="28"/>
                        <w:szCs w:val="28"/>
                      </w:rPr>
                      <w:t>Campionati Italiani di Cucina</w:t>
                    </w:r>
                  </w:p>
                  <w:p w14:paraId="3EB8E181" w14:textId="77777777" w:rsidR="00BB4488" w:rsidRPr="005252A5" w:rsidRDefault="00BB4488" w:rsidP="00BB4488">
                    <w:r w:rsidRPr="005252A5">
                      <w:rPr>
                        <w:rFonts w:ascii="Plantagenet Cherokee" w:hAnsi="Plantagenet Cherokee"/>
                        <w:b/>
                        <w:bCs/>
                      </w:rPr>
                      <w:t>La Cittadella del Gusto</w:t>
                    </w:r>
                    <w:r w:rsidRPr="005252A5">
                      <w:t xml:space="preserve"> 5 e 6 </w:t>
                    </w:r>
                    <w:r>
                      <w:t>d</w:t>
                    </w:r>
                    <w:r w:rsidRPr="005252A5">
                      <w:t>icembre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B5ECFD" w14:textId="051D559F" w:rsidR="00771D15" w:rsidRDefault="00BB4488" w:rsidP="00BB4488">
    <w:pPr>
      <w:pStyle w:val="Intestazione"/>
      <w:ind w:right="-19"/>
      <w:jc w:val="right"/>
      <w:rPr>
        <w:rFonts w:hint="eastAsia"/>
      </w:rPr>
    </w:pPr>
    <w:r w:rsidRPr="00BE62A0">
      <w:rPr>
        <w:b/>
        <w:bCs/>
        <w:color w:val="0070C0"/>
      </w:rPr>
      <w:t>_</w:t>
    </w:r>
    <w:r>
      <w:rPr>
        <w:b/>
        <w:bCs/>
        <w:color w:val="0070C0"/>
      </w:rPr>
      <w:t>___________________________</w:t>
    </w:r>
    <w:r w:rsidRPr="00BE62A0">
      <w:rPr>
        <w:b/>
        <w:bCs/>
        <w:color w:val="0070C0"/>
      </w:rPr>
      <w:t>______________________________________________________</w:t>
    </w:r>
    <w:r w:rsidRPr="00BE62A0">
      <w:rPr>
        <w:color w:val="0070C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66"/>
    <w:rsid w:val="00195040"/>
    <w:rsid w:val="001B16E3"/>
    <w:rsid w:val="002F2E35"/>
    <w:rsid w:val="00313298"/>
    <w:rsid w:val="00354346"/>
    <w:rsid w:val="00491D8D"/>
    <w:rsid w:val="0051695C"/>
    <w:rsid w:val="00523F78"/>
    <w:rsid w:val="00713666"/>
    <w:rsid w:val="00771D15"/>
    <w:rsid w:val="00790DD8"/>
    <w:rsid w:val="00885367"/>
    <w:rsid w:val="00A2677B"/>
    <w:rsid w:val="00B069C4"/>
    <w:rsid w:val="00BB4488"/>
    <w:rsid w:val="00C12CD4"/>
    <w:rsid w:val="00E96BF5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B7E284"/>
  <w15:chartTrackingRefBased/>
  <w15:docId w15:val="{7E9896D0-D356-45CC-B6AD-0B26E47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77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Cuochi FIC</dc:creator>
  <cp:keywords/>
  <cp:lastModifiedBy>Simone Falcini</cp:lastModifiedBy>
  <cp:revision>5</cp:revision>
  <cp:lastPrinted>2023-10-03T15:07:00Z</cp:lastPrinted>
  <dcterms:created xsi:type="dcterms:W3CDTF">2023-10-03T15:01:00Z</dcterms:created>
  <dcterms:modified xsi:type="dcterms:W3CDTF">2023-10-03T15:07:00Z</dcterms:modified>
</cp:coreProperties>
</file>